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12F64453" w:rsidR="00816511" w:rsidRPr="00964FD3" w:rsidRDefault="00C14919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2/</w:t>
            </w:r>
            <w:r w:rsidR="00A70EDF">
              <w:rPr>
                <w:b/>
                <w:sz w:val="22"/>
                <w:szCs w:val="28"/>
              </w:rPr>
              <w:t>14</w:t>
            </w:r>
            <w:r>
              <w:rPr>
                <w:b/>
                <w:sz w:val="22"/>
                <w:szCs w:val="28"/>
              </w:rPr>
              <w:t>/22-2/1</w:t>
            </w:r>
            <w:r w:rsidR="00A70EDF">
              <w:rPr>
                <w:b/>
                <w:sz w:val="22"/>
                <w:szCs w:val="28"/>
              </w:rPr>
              <w:t>8</w:t>
            </w:r>
            <w:r>
              <w:rPr>
                <w:b/>
                <w:sz w:val="22"/>
                <w:szCs w:val="28"/>
              </w:rPr>
              <w:t>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2D9A7761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0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0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3466E45B" w:rsidR="00816511" w:rsidRDefault="00A70EDF" w:rsidP="00B03E4F">
            <w:pPr>
              <w:ind w:left="0"/>
            </w:pPr>
            <w:r>
              <w:t>89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1CDFFA7C" w:rsidR="00816511" w:rsidRPr="00BE5C8B" w:rsidRDefault="00A70ED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37BFE3F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57991C8B" w:rsidR="00816511" w:rsidRPr="00BE5C8B" w:rsidRDefault="00A70ED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1527AF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2E8191E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BC6682A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4596DDA9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47C2846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C5DF50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B8DDB5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5C23A11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DE7FA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277ED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95F314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63F30EC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27E8F4DD" w:rsidR="00816511" w:rsidRPr="00BE5C8B" w:rsidRDefault="00A70ED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2F067922" w:rsidR="00816511" w:rsidRPr="00BE5C8B" w:rsidRDefault="00A70ED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2661E5B2" w:rsidR="00816511" w:rsidRPr="00BE5C8B" w:rsidRDefault="00A70EDF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5A7FE8FF" w:rsidR="00816511" w:rsidRPr="00BE5C8B" w:rsidRDefault="00A70EDF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26ACC764" w:rsidR="00816511" w:rsidRPr="00BE5C8B" w:rsidRDefault="00A70EDF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6C55F152" w:rsidR="00816511" w:rsidRPr="00BE5C8B" w:rsidRDefault="00A70ED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02106918" w:rsidR="00816511" w:rsidRPr="00BE5C8B" w:rsidRDefault="00A70EDF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71026211" w:rsidR="00816511" w:rsidRPr="00BE5C8B" w:rsidRDefault="00A70EDF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5607D3EC" w:rsidR="00816511" w:rsidRPr="00BE5C8B" w:rsidRDefault="00A70ED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3402AC96" w:rsidR="00816511" w:rsidRPr="00BE5C8B" w:rsidRDefault="00A70ED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61F8C00C" w:rsidR="00816511" w:rsidRPr="00BE5C8B" w:rsidRDefault="00A70ED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69E7A0F" w:rsidR="00816511" w:rsidRPr="00BE5C8B" w:rsidRDefault="00A70ED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1506505A" w:rsidR="00816511" w:rsidRPr="00BE5C8B" w:rsidRDefault="00A70ED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149887E9" w:rsidR="00816511" w:rsidRPr="00CC57C9" w:rsidRDefault="00C14919" w:rsidP="00B03E4F">
            <w:pPr>
              <w:ind w:left="0"/>
            </w:pPr>
            <w:r>
              <w:t>n/a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4D28DAF8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413D7B48" w:rsidR="00816511" w:rsidRDefault="00A70EDF" w:rsidP="00B03E4F">
            <w:pPr>
              <w:ind w:left="0"/>
            </w:pPr>
            <w:r>
              <w:t>83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553872F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A70EDF">
              <w:rPr>
                <w:sz w:val="22"/>
                <w:szCs w:val="22"/>
              </w:rPr>
              <w:t>6</w:t>
            </w:r>
          </w:p>
        </w:tc>
        <w:tc>
          <w:tcPr>
            <w:tcW w:w="2158" w:type="dxa"/>
            <w:gridSpan w:val="2"/>
          </w:tcPr>
          <w:p w14:paraId="44C48FC2" w14:textId="1FD2DA7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A70EDF">
              <w:rPr>
                <w:sz w:val="22"/>
                <w:szCs w:val="22"/>
              </w:rPr>
              <w:t>8</w:t>
            </w:r>
          </w:p>
        </w:tc>
        <w:tc>
          <w:tcPr>
            <w:tcW w:w="1789" w:type="dxa"/>
            <w:gridSpan w:val="3"/>
          </w:tcPr>
          <w:p w14:paraId="43CBE3BD" w14:textId="0FDCE1C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A70EDF">
              <w:rPr>
                <w:sz w:val="22"/>
                <w:szCs w:val="22"/>
              </w:rPr>
              <w:t>18</w:t>
            </w:r>
          </w:p>
        </w:tc>
        <w:tc>
          <w:tcPr>
            <w:tcW w:w="3541" w:type="dxa"/>
            <w:gridSpan w:val="4"/>
          </w:tcPr>
          <w:p w14:paraId="7FEC9077" w14:textId="63616F6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A70EDF">
              <w:rPr>
                <w:sz w:val="22"/>
                <w:szCs w:val="22"/>
              </w:rPr>
              <w:t>9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032D817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A70EDF">
              <w:rPr>
                <w:sz w:val="22"/>
                <w:szCs w:val="22"/>
              </w:rPr>
              <w:t>7</w:t>
            </w:r>
          </w:p>
        </w:tc>
        <w:tc>
          <w:tcPr>
            <w:tcW w:w="2158" w:type="dxa"/>
            <w:gridSpan w:val="2"/>
          </w:tcPr>
          <w:p w14:paraId="3250D999" w14:textId="48A72CD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A70EDF">
              <w:rPr>
                <w:sz w:val="22"/>
                <w:szCs w:val="22"/>
              </w:rPr>
              <w:t>31</w:t>
            </w:r>
          </w:p>
        </w:tc>
        <w:tc>
          <w:tcPr>
            <w:tcW w:w="1789" w:type="dxa"/>
            <w:gridSpan w:val="3"/>
          </w:tcPr>
          <w:p w14:paraId="62B89A79" w14:textId="7AAD96B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A70EDF">
              <w:rPr>
                <w:sz w:val="22"/>
                <w:szCs w:val="22"/>
              </w:rPr>
              <w:t>4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38413408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" w:name="Text42"/>
            <w:r>
              <w:instrText xml:space="preserve"> FORMTEXT </w:instrText>
            </w:r>
            <w:r>
              <w:fldChar w:fldCharType="separate"/>
            </w:r>
            <w:r w:rsidR="001F7AD2">
              <w:t>n/a</w:t>
            </w:r>
            <w:r>
              <w:fldChar w:fldCharType="end"/>
            </w:r>
            <w:bookmarkEnd w:id="1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6B4E53B9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57B58F7B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5A2EFD3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2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259F"/>
    <w:rsid w:val="00057E0F"/>
    <w:rsid w:val="000723E0"/>
    <w:rsid w:val="00087E8E"/>
    <w:rsid w:val="000B5C3B"/>
    <w:rsid w:val="00172DDD"/>
    <w:rsid w:val="001C21CA"/>
    <w:rsid w:val="001F2DE6"/>
    <w:rsid w:val="001F7AD2"/>
    <w:rsid w:val="0024003D"/>
    <w:rsid w:val="00267F0D"/>
    <w:rsid w:val="00271B75"/>
    <w:rsid w:val="002F6F1A"/>
    <w:rsid w:val="003656FC"/>
    <w:rsid w:val="00431E8D"/>
    <w:rsid w:val="004657A5"/>
    <w:rsid w:val="00481C6C"/>
    <w:rsid w:val="004F2D0E"/>
    <w:rsid w:val="0056364E"/>
    <w:rsid w:val="005F17B8"/>
    <w:rsid w:val="00631774"/>
    <w:rsid w:val="006713FE"/>
    <w:rsid w:val="0074261C"/>
    <w:rsid w:val="00742FD6"/>
    <w:rsid w:val="00791CE8"/>
    <w:rsid w:val="007B04D3"/>
    <w:rsid w:val="00816511"/>
    <w:rsid w:val="008537E8"/>
    <w:rsid w:val="00872C1F"/>
    <w:rsid w:val="008F61C6"/>
    <w:rsid w:val="009150EB"/>
    <w:rsid w:val="009452F5"/>
    <w:rsid w:val="009A6C7E"/>
    <w:rsid w:val="009D7910"/>
    <w:rsid w:val="00A51F8C"/>
    <w:rsid w:val="00A70EDF"/>
    <w:rsid w:val="00AA76A2"/>
    <w:rsid w:val="00AD7BFB"/>
    <w:rsid w:val="00B03E4F"/>
    <w:rsid w:val="00B50534"/>
    <w:rsid w:val="00B909B9"/>
    <w:rsid w:val="00B9704D"/>
    <w:rsid w:val="00BB3585"/>
    <w:rsid w:val="00BB4D49"/>
    <w:rsid w:val="00BE1DE8"/>
    <w:rsid w:val="00C01025"/>
    <w:rsid w:val="00C11DEF"/>
    <w:rsid w:val="00C14919"/>
    <w:rsid w:val="00C9575B"/>
    <w:rsid w:val="00CF4BF8"/>
    <w:rsid w:val="00CF6E24"/>
    <w:rsid w:val="00D61C2F"/>
    <w:rsid w:val="00D918FC"/>
    <w:rsid w:val="00DF04E1"/>
    <w:rsid w:val="00E960CA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2022-02-22T18:24:00Z</cp:lastPrinted>
  <dcterms:created xsi:type="dcterms:W3CDTF">2023-03-06T19:41:00Z</dcterms:created>
  <dcterms:modified xsi:type="dcterms:W3CDTF">2023-03-06T19:41:00Z</dcterms:modified>
</cp:coreProperties>
</file>